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560C3" w14:textId="77777777" w:rsidR="006A7C2C" w:rsidRPr="00F436CB" w:rsidRDefault="006A7C2C" w:rsidP="00F436CB">
      <w:pPr>
        <w:ind w:left="1458" w:right="-314" w:firstLine="10206"/>
        <w:jc w:val="both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436CB">
        <w:rPr>
          <w:rFonts w:ascii="Times New Roman" w:hAnsi="Times New Roman"/>
          <w:sz w:val="22"/>
          <w:szCs w:val="22"/>
        </w:rPr>
        <w:t>PATVIRTINTA</w:t>
      </w:r>
    </w:p>
    <w:p w14:paraId="3C8DC3A0" w14:textId="27AE47A1" w:rsidR="006A7C2C" w:rsidRPr="00F436CB" w:rsidRDefault="006A7C2C" w:rsidP="00F436CB">
      <w:pPr>
        <w:ind w:left="1458" w:firstLine="10206"/>
        <w:jc w:val="both"/>
        <w:rPr>
          <w:rFonts w:ascii="Times New Roman" w:hAnsi="Times New Roman"/>
          <w:sz w:val="22"/>
          <w:szCs w:val="22"/>
        </w:rPr>
      </w:pPr>
      <w:r w:rsidRPr="00F436CB">
        <w:rPr>
          <w:rFonts w:ascii="Times New Roman" w:hAnsi="Times New Roman"/>
          <w:sz w:val="22"/>
          <w:szCs w:val="22"/>
        </w:rPr>
        <w:t xml:space="preserve">Alytaus </w:t>
      </w:r>
      <w:r w:rsidR="007D3239" w:rsidRPr="00F436CB">
        <w:rPr>
          <w:rFonts w:ascii="Times New Roman" w:hAnsi="Times New Roman"/>
          <w:sz w:val="22"/>
          <w:szCs w:val="22"/>
        </w:rPr>
        <w:t>Likiškėlių progimnazijos</w:t>
      </w:r>
      <w:r w:rsidRPr="00F436CB">
        <w:rPr>
          <w:rFonts w:ascii="Times New Roman" w:hAnsi="Times New Roman"/>
          <w:sz w:val="22"/>
          <w:szCs w:val="22"/>
        </w:rPr>
        <w:t xml:space="preserve"> </w:t>
      </w:r>
    </w:p>
    <w:p w14:paraId="3FA45D9A" w14:textId="5C21BB1D" w:rsidR="006A7C2C" w:rsidRPr="00F436CB" w:rsidRDefault="004C726D" w:rsidP="00F436CB">
      <w:pPr>
        <w:ind w:left="10368" w:firstLine="1296"/>
        <w:jc w:val="both"/>
        <w:rPr>
          <w:rFonts w:ascii="Times New Roman" w:hAnsi="Times New Roman"/>
          <w:sz w:val="22"/>
          <w:szCs w:val="22"/>
        </w:rPr>
      </w:pPr>
      <w:r w:rsidRPr="00F436CB">
        <w:rPr>
          <w:rFonts w:ascii="Times New Roman" w:hAnsi="Times New Roman"/>
          <w:sz w:val="22"/>
          <w:szCs w:val="22"/>
        </w:rPr>
        <w:t>d</w:t>
      </w:r>
      <w:r w:rsidR="006A7C2C" w:rsidRPr="00F436CB">
        <w:rPr>
          <w:rFonts w:ascii="Times New Roman" w:hAnsi="Times New Roman"/>
          <w:sz w:val="22"/>
          <w:szCs w:val="22"/>
        </w:rPr>
        <w:t>irektoriaus</w:t>
      </w:r>
      <w:r w:rsidR="007D3239" w:rsidRPr="00F436CB">
        <w:rPr>
          <w:rFonts w:ascii="Times New Roman" w:hAnsi="Times New Roman"/>
          <w:sz w:val="22"/>
          <w:szCs w:val="22"/>
        </w:rPr>
        <w:t xml:space="preserve"> 2023-04-06 įsakymu Nr.</w:t>
      </w:r>
      <w:r w:rsidRPr="00F436CB">
        <w:rPr>
          <w:rFonts w:ascii="Times New Roman" w:hAnsi="Times New Roman"/>
          <w:sz w:val="22"/>
          <w:szCs w:val="22"/>
        </w:rPr>
        <w:t xml:space="preserve"> </w:t>
      </w:r>
      <w:r w:rsidR="007D3239" w:rsidRPr="00F436CB">
        <w:rPr>
          <w:rFonts w:ascii="Times New Roman" w:hAnsi="Times New Roman"/>
          <w:sz w:val="22"/>
          <w:szCs w:val="22"/>
        </w:rPr>
        <w:t>V-</w:t>
      </w:r>
      <w:r w:rsidRPr="00F436CB">
        <w:rPr>
          <w:rFonts w:ascii="Times New Roman" w:hAnsi="Times New Roman"/>
          <w:sz w:val="22"/>
          <w:szCs w:val="22"/>
        </w:rPr>
        <w:t>40</w:t>
      </w:r>
    </w:p>
    <w:p w14:paraId="7DDA48AF" w14:textId="77777777" w:rsidR="006A7C2C" w:rsidRPr="00F436CB" w:rsidRDefault="006A7C2C" w:rsidP="003E192C">
      <w:pPr>
        <w:ind w:left="11616" w:firstLine="40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Lentelstinklelis"/>
        <w:tblW w:w="15338" w:type="dxa"/>
        <w:tblInd w:w="392" w:type="dxa"/>
        <w:tblLook w:val="04A0" w:firstRow="1" w:lastRow="0" w:firstColumn="1" w:lastColumn="0" w:noHBand="0" w:noVBand="1"/>
      </w:tblPr>
      <w:tblGrid>
        <w:gridCol w:w="7825"/>
        <w:gridCol w:w="7513"/>
      </w:tblGrid>
      <w:tr w:rsidR="003E192C" w:rsidRPr="00F436CB" w14:paraId="3E92F512" w14:textId="77777777" w:rsidTr="00F436CB">
        <w:trPr>
          <w:trHeight w:val="29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F522" w14:textId="1F13E546" w:rsidR="003E192C" w:rsidRPr="00F436CB" w:rsidRDefault="004C726D" w:rsidP="009974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 xml:space="preserve">Įstaigos pavadinimas, </w:t>
            </w:r>
            <w:r w:rsidR="003E192C" w:rsidRPr="00F436CB">
              <w:rPr>
                <w:rFonts w:ascii="Times New Roman" w:hAnsi="Times New Roman"/>
                <w:sz w:val="22"/>
                <w:szCs w:val="22"/>
              </w:rPr>
              <w:t>kodas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DFD" w14:textId="77777777" w:rsidR="003E192C" w:rsidRPr="00F436CB" w:rsidRDefault="003E192C" w:rsidP="0099742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E192C" w:rsidRPr="00F436CB" w14:paraId="610F7B46" w14:textId="77777777" w:rsidTr="00F436CB">
        <w:trPr>
          <w:trHeight w:val="290"/>
        </w:trPr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9C4A" w14:textId="44664F97" w:rsidR="003E192C" w:rsidRPr="00F436CB" w:rsidRDefault="003E192C" w:rsidP="009974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 xml:space="preserve">Savivaldybės biudžeto lėšų naudojimo programai finansuoti sutarties </w:t>
            </w:r>
            <w:r w:rsidR="00F436CB" w:rsidRPr="00F436CB">
              <w:rPr>
                <w:rFonts w:ascii="Times New Roman" w:hAnsi="Times New Roman"/>
                <w:sz w:val="22"/>
                <w:szCs w:val="22"/>
              </w:rPr>
              <w:t>data,</w:t>
            </w:r>
            <w:r w:rsidR="00CF551D" w:rsidRPr="00F43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36CB">
              <w:rPr>
                <w:rFonts w:ascii="Times New Roman" w:hAnsi="Times New Roman"/>
                <w:sz w:val="22"/>
                <w:szCs w:val="22"/>
              </w:rPr>
              <w:t>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A2D" w14:textId="77777777" w:rsidR="003E192C" w:rsidRPr="00F436CB" w:rsidRDefault="003E192C" w:rsidP="0099742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E192C" w:rsidRPr="00F436CB" w14:paraId="74AE162F" w14:textId="77777777" w:rsidTr="00F436CB">
        <w:trPr>
          <w:trHeight w:val="290"/>
        </w:trPr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1ED9" w14:textId="77777777" w:rsidR="003E192C" w:rsidRPr="00F436CB" w:rsidRDefault="003E192C" w:rsidP="009974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Programa </w:t>
            </w:r>
            <w:r w:rsidRPr="00F436C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(pavadinimas)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C52" w14:textId="1A7E9F0E" w:rsidR="003E192C" w:rsidRPr="00F436CB" w:rsidRDefault="007D3239" w:rsidP="009974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33.2.1.13</w:t>
            </w:r>
            <w:r w:rsidR="003E192C" w:rsidRPr="00F436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F436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Neformaliojo suaugusiųjų švietimo organizavimas ir koordinavimas</w:t>
            </w:r>
          </w:p>
        </w:tc>
      </w:tr>
      <w:tr w:rsidR="003E192C" w:rsidRPr="00F436CB" w14:paraId="246D2833" w14:textId="77777777" w:rsidTr="00F436CB">
        <w:trPr>
          <w:trHeight w:val="290"/>
        </w:trPr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0574" w14:textId="77777777" w:rsidR="003E192C" w:rsidRPr="00F436CB" w:rsidRDefault="003E192C" w:rsidP="009974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Neformaliojo suaugusiųjų švietimo programos pavadinimas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10F" w14:textId="77777777" w:rsidR="003E192C" w:rsidRPr="00F436CB" w:rsidRDefault="003E192C" w:rsidP="0099742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AABE7CD" w14:textId="77777777" w:rsidR="003E192C" w:rsidRPr="00F436CB" w:rsidRDefault="003E192C" w:rsidP="003E192C">
      <w:pPr>
        <w:spacing w:line="276" w:lineRule="auto"/>
        <w:jc w:val="center"/>
        <w:rPr>
          <w:rFonts w:ascii="Times New Roman" w:hAnsi="Times New Roman"/>
          <w:b/>
          <w:bCs/>
          <w:kern w:val="32"/>
          <w:sz w:val="22"/>
          <w:szCs w:val="22"/>
        </w:rPr>
      </w:pPr>
    </w:p>
    <w:p w14:paraId="7FE84A95" w14:textId="2D2BDC8E" w:rsidR="003E192C" w:rsidRPr="00F436CB" w:rsidRDefault="003E192C" w:rsidP="003E192C">
      <w:pPr>
        <w:spacing w:line="276" w:lineRule="auto"/>
        <w:jc w:val="center"/>
        <w:rPr>
          <w:rFonts w:ascii="Times New Roman" w:hAnsi="Times New Roman"/>
          <w:b/>
          <w:bCs/>
          <w:kern w:val="32"/>
          <w:sz w:val="22"/>
          <w:szCs w:val="22"/>
        </w:rPr>
      </w:pPr>
      <w:r w:rsidRPr="00F436CB">
        <w:rPr>
          <w:rFonts w:ascii="Times New Roman" w:hAnsi="Times New Roman"/>
          <w:b/>
          <w:bCs/>
          <w:kern w:val="32"/>
          <w:sz w:val="22"/>
          <w:szCs w:val="22"/>
        </w:rPr>
        <w:t>BUHALTERINĖS APSKAITOS DOKUMENTŲ,  KURIA</w:t>
      </w:r>
      <w:r w:rsidR="00CF551D" w:rsidRPr="00F436CB">
        <w:rPr>
          <w:rFonts w:ascii="Times New Roman" w:hAnsi="Times New Roman"/>
          <w:b/>
          <w:bCs/>
          <w:kern w:val="32"/>
          <w:sz w:val="22"/>
          <w:szCs w:val="22"/>
        </w:rPr>
        <w:t>I</w:t>
      </w:r>
      <w:r w:rsidRPr="00F436CB">
        <w:rPr>
          <w:rFonts w:ascii="Times New Roman" w:hAnsi="Times New Roman"/>
          <w:b/>
          <w:bCs/>
          <w:kern w:val="32"/>
          <w:sz w:val="22"/>
          <w:szCs w:val="22"/>
        </w:rPr>
        <w:t>S PAGRINDŽIAMAS  LĖŠŲ PANAUDOJIMAS, SĄRAŠAS</w:t>
      </w:r>
    </w:p>
    <w:p w14:paraId="0D822F4B" w14:textId="77777777" w:rsidR="003E192C" w:rsidRPr="00F436CB" w:rsidRDefault="003E192C" w:rsidP="003E192C">
      <w:pPr>
        <w:spacing w:line="276" w:lineRule="auto"/>
        <w:jc w:val="center"/>
        <w:rPr>
          <w:rFonts w:ascii="Times New Roman" w:hAnsi="Times New Roman"/>
          <w:bCs/>
          <w:kern w:val="32"/>
          <w:sz w:val="22"/>
          <w:szCs w:val="22"/>
        </w:rPr>
      </w:pPr>
      <w:r w:rsidRPr="00F436CB">
        <w:rPr>
          <w:rFonts w:ascii="Times New Roman" w:hAnsi="Times New Roman"/>
          <w:bCs/>
          <w:kern w:val="32"/>
          <w:sz w:val="22"/>
          <w:szCs w:val="22"/>
        </w:rPr>
        <w:t>____ketvirtis</w:t>
      </w:r>
    </w:p>
    <w:p w14:paraId="565CF8C8" w14:textId="77777777" w:rsidR="003E192C" w:rsidRPr="00F436CB" w:rsidRDefault="003E192C" w:rsidP="003E192C">
      <w:pPr>
        <w:spacing w:line="276" w:lineRule="auto"/>
        <w:jc w:val="center"/>
        <w:rPr>
          <w:rFonts w:ascii="Times New Roman" w:hAnsi="Times New Roman"/>
          <w:bCs/>
          <w:kern w:val="32"/>
          <w:sz w:val="22"/>
          <w:szCs w:val="22"/>
        </w:rPr>
      </w:pPr>
      <w:r w:rsidRPr="00F436CB">
        <w:rPr>
          <w:rFonts w:ascii="Times New Roman" w:hAnsi="Times New Roman"/>
          <w:bCs/>
          <w:kern w:val="32"/>
          <w:sz w:val="22"/>
          <w:szCs w:val="22"/>
        </w:rPr>
        <w:t>20___ m. ______________________d.</w:t>
      </w:r>
    </w:p>
    <w:p w14:paraId="47C0F4C3" w14:textId="77777777" w:rsidR="003E192C" w:rsidRPr="00F436CB" w:rsidRDefault="003E192C" w:rsidP="003E192C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5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560"/>
        <w:gridCol w:w="1559"/>
        <w:gridCol w:w="992"/>
        <w:gridCol w:w="1134"/>
        <w:gridCol w:w="1559"/>
        <w:gridCol w:w="1276"/>
        <w:gridCol w:w="1134"/>
        <w:gridCol w:w="1872"/>
      </w:tblGrid>
      <w:tr w:rsidR="003E192C" w:rsidRPr="00F436CB" w14:paraId="5246F3CF" w14:textId="77777777" w:rsidTr="004C726D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AA17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189D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Išlaidų pavadinimas (pagal Veiklos vykdymo ir lėšų naudojimo ataskaitos 4 lentelę)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F3DB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Ūkio subjekto, surašiusio apskaitos dokumentą, pagal kurį apmokėtos išlaidos, pavadinimas </w:t>
            </w:r>
            <w:r w:rsidRPr="00F436CB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1AEF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Buhalterinės apskaitos dokumentas, pagal kurį apmokėtos išlaidos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EC3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Apmokėta iš programos skirtų lėšų pagal dokumentą </w:t>
            </w:r>
            <w:r w:rsidRPr="00F436CB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</w:tr>
      <w:tr w:rsidR="003E192C" w:rsidRPr="00F436CB" w14:paraId="420DDD3D" w14:textId="77777777" w:rsidTr="004C726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54B" w14:textId="77777777" w:rsidR="003E192C" w:rsidRPr="00F436CB" w:rsidRDefault="003E192C" w:rsidP="0099742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6099" w14:textId="77777777" w:rsidR="003E192C" w:rsidRPr="00F436CB" w:rsidRDefault="003E192C" w:rsidP="0099742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A9D2" w14:textId="77777777" w:rsidR="003E192C" w:rsidRPr="00F436CB" w:rsidRDefault="003E192C" w:rsidP="0099742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A7C4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F92B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E732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Serija,</w:t>
            </w:r>
          </w:p>
          <w:p w14:paraId="26855DAE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A111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Suma,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069B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44B1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3914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9AFE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Suma, Eur</w:t>
            </w:r>
          </w:p>
        </w:tc>
      </w:tr>
      <w:tr w:rsidR="003E192C" w:rsidRPr="00F436CB" w14:paraId="33CB8351" w14:textId="77777777" w:rsidTr="004C726D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3445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FD01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E335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4BE8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399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1924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246B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C20A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B0B5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EDA3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76E8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3E192C" w:rsidRPr="00F436CB" w14:paraId="5049F3AC" w14:textId="77777777" w:rsidTr="004C72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7685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9B8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Programos</w:t>
            </w: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vykdymo išlaidos</w:t>
            </w:r>
          </w:p>
        </w:tc>
      </w:tr>
      <w:tr w:rsidR="003E192C" w:rsidRPr="00F436CB" w14:paraId="0E76C1E7" w14:textId="77777777" w:rsidTr="004C72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E06E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B8B9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6619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592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883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575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124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F4A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239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1478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878" w14:textId="77777777" w:rsidR="003E192C" w:rsidRPr="00F436CB" w:rsidRDefault="003E192C" w:rsidP="009974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E192C" w:rsidRPr="00F436CB" w14:paraId="539FB485" w14:textId="77777777" w:rsidTr="004C726D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83A2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F436C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5B4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F38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CFE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837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496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795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7D7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5B4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B4F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547" w14:textId="77777777" w:rsidR="003E192C" w:rsidRPr="00F436CB" w:rsidRDefault="003E192C" w:rsidP="00997424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E192C" w:rsidRPr="00F436CB" w14:paraId="4CAF5CAC" w14:textId="77777777" w:rsidTr="004C726D">
        <w:trPr>
          <w:trHeight w:val="34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6D1C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436C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Iš viso išlaidų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7D5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3BF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729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265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EFA4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433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879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2E5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51D" w14:textId="77777777" w:rsidR="003E192C" w:rsidRPr="00F436CB" w:rsidRDefault="003E192C" w:rsidP="009974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E8302BB" w14:textId="063149AC" w:rsidR="003E192C" w:rsidRPr="00F436CB" w:rsidRDefault="003E192C" w:rsidP="003E192C">
      <w:pPr>
        <w:tabs>
          <w:tab w:val="left" w:pos="15298"/>
        </w:tabs>
        <w:ind w:right="38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Lentelstinklelis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5231"/>
        <w:gridCol w:w="5232"/>
      </w:tblGrid>
      <w:tr w:rsidR="004C726D" w:rsidRPr="00F436CB" w14:paraId="6D8B5EB8" w14:textId="77777777" w:rsidTr="00F436CB">
        <w:tc>
          <w:tcPr>
            <w:tcW w:w="4952" w:type="dxa"/>
          </w:tcPr>
          <w:p w14:paraId="15B9045E" w14:textId="3EC9EBB5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Įstaigos vadovas (-ė)</w:t>
            </w:r>
          </w:p>
        </w:tc>
        <w:tc>
          <w:tcPr>
            <w:tcW w:w="5231" w:type="dxa"/>
          </w:tcPr>
          <w:p w14:paraId="75E94EB4" w14:textId="77777777" w:rsidR="004C726D" w:rsidRPr="00F436CB" w:rsidRDefault="004C726D" w:rsidP="003E192C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2" w:type="dxa"/>
          </w:tcPr>
          <w:p w14:paraId="127D5750" w14:textId="77777777" w:rsidR="004C726D" w:rsidRPr="00F436CB" w:rsidRDefault="004C726D" w:rsidP="003E192C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726D" w:rsidRPr="00F436CB" w14:paraId="553428E8" w14:textId="77777777" w:rsidTr="00F436CB">
        <w:tc>
          <w:tcPr>
            <w:tcW w:w="4952" w:type="dxa"/>
          </w:tcPr>
          <w:p w14:paraId="7BB658A1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1" w:type="dxa"/>
          </w:tcPr>
          <w:p w14:paraId="1D7320C9" w14:textId="16B17912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(vardas ir pavardė)</w:t>
            </w:r>
          </w:p>
        </w:tc>
        <w:tc>
          <w:tcPr>
            <w:tcW w:w="5232" w:type="dxa"/>
          </w:tcPr>
          <w:p w14:paraId="64BD8214" w14:textId="614B712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(parašas)</w:t>
            </w:r>
          </w:p>
        </w:tc>
      </w:tr>
      <w:tr w:rsidR="004C726D" w:rsidRPr="00F436CB" w14:paraId="6CCB2070" w14:textId="77777777" w:rsidTr="00F436CB">
        <w:tc>
          <w:tcPr>
            <w:tcW w:w="4952" w:type="dxa"/>
          </w:tcPr>
          <w:p w14:paraId="59025A53" w14:textId="180E3A02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 xml:space="preserve">Įstaigos apskaitą tvarkantis asmuo          </w:t>
            </w:r>
          </w:p>
        </w:tc>
        <w:tc>
          <w:tcPr>
            <w:tcW w:w="5231" w:type="dxa"/>
          </w:tcPr>
          <w:p w14:paraId="4A500FC6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2" w:type="dxa"/>
          </w:tcPr>
          <w:p w14:paraId="7C79EECD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726D" w:rsidRPr="00F436CB" w14:paraId="135B1046" w14:textId="77777777" w:rsidTr="00F436CB">
        <w:tc>
          <w:tcPr>
            <w:tcW w:w="4952" w:type="dxa"/>
          </w:tcPr>
          <w:p w14:paraId="1C4FE6EC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1" w:type="dxa"/>
          </w:tcPr>
          <w:p w14:paraId="405AB683" w14:textId="4E68E3DA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(vardas ir pavardė)</w:t>
            </w:r>
          </w:p>
        </w:tc>
        <w:tc>
          <w:tcPr>
            <w:tcW w:w="5232" w:type="dxa"/>
          </w:tcPr>
          <w:p w14:paraId="7318A411" w14:textId="3B6712E3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(parašas)</w:t>
            </w:r>
          </w:p>
        </w:tc>
      </w:tr>
      <w:tr w:rsidR="004C726D" w:rsidRPr="00F436CB" w14:paraId="3EBD89E5" w14:textId="77777777" w:rsidTr="00F436CB">
        <w:tc>
          <w:tcPr>
            <w:tcW w:w="4952" w:type="dxa"/>
          </w:tcPr>
          <w:p w14:paraId="5B4BE48E" w14:textId="0D38364E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Alytaus Likiškėlių progimnazijos direktorius</w:t>
            </w:r>
          </w:p>
        </w:tc>
        <w:tc>
          <w:tcPr>
            <w:tcW w:w="5231" w:type="dxa"/>
          </w:tcPr>
          <w:p w14:paraId="098BF9ED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2" w:type="dxa"/>
          </w:tcPr>
          <w:p w14:paraId="59FFA082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726D" w:rsidRPr="00F436CB" w14:paraId="29673951" w14:textId="77777777" w:rsidTr="00F436CB">
        <w:tc>
          <w:tcPr>
            <w:tcW w:w="4952" w:type="dxa"/>
          </w:tcPr>
          <w:p w14:paraId="08649929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1" w:type="dxa"/>
          </w:tcPr>
          <w:p w14:paraId="165479D0" w14:textId="2320C11B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(vardas ir pavardė)</w:t>
            </w:r>
          </w:p>
        </w:tc>
        <w:tc>
          <w:tcPr>
            <w:tcW w:w="5232" w:type="dxa"/>
          </w:tcPr>
          <w:p w14:paraId="41D1D1B7" w14:textId="3614A54E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(parašas)</w:t>
            </w:r>
          </w:p>
        </w:tc>
      </w:tr>
      <w:tr w:rsidR="004C726D" w:rsidRPr="00F436CB" w14:paraId="5EC49259" w14:textId="77777777" w:rsidTr="00F436CB">
        <w:tc>
          <w:tcPr>
            <w:tcW w:w="4952" w:type="dxa"/>
          </w:tcPr>
          <w:p w14:paraId="48C16009" w14:textId="2B7E252A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Neformaliojo švietimo skyriaus vedėja,</w:t>
            </w:r>
          </w:p>
        </w:tc>
        <w:tc>
          <w:tcPr>
            <w:tcW w:w="5231" w:type="dxa"/>
          </w:tcPr>
          <w:p w14:paraId="3D8E0253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2" w:type="dxa"/>
          </w:tcPr>
          <w:p w14:paraId="0BFC07D1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726D" w:rsidRPr="00F436CB" w14:paraId="08FDC8C0" w14:textId="77777777" w:rsidTr="00F436CB">
        <w:tc>
          <w:tcPr>
            <w:tcW w:w="4952" w:type="dxa"/>
          </w:tcPr>
          <w:p w14:paraId="299D8362" w14:textId="14391B50" w:rsidR="004C726D" w:rsidRPr="00F436CB" w:rsidRDefault="00F436CB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4C726D" w:rsidRPr="00F436CB">
              <w:rPr>
                <w:rFonts w:ascii="Times New Roman" w:hAnsi="Times New Roman"/>
                <w:sz w:val="22"/>
                <w:szCs w:val="22"/>
              </w:rPr>
              <w:t>tsakinga už sutarties vykdymą</w:t>
            </w:r>
          </w:p>
        </w:tc>
        <w:tc>
          <w:tcPr>
            <w:tcW w:w="5231" w:type="dxa"/>
          </w:tcPr>
          <w:p w14:paraId="1AC61401" w14:textId="738F2F64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(vardas ir pavardė)</w:t>
            </w:r>
          </w:p>
        </w:tc>
        <w:tc>
          <w:tcPr>
            <w:tcW w:w="5232" w:type="dxa"/>
          </w:tcPr>
          <w:p w14:paraId="3BFA3631" w14:textId="30632253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36CB">
              <w:rPr>
                <w:rFonts w:ascii="Times New Roman" w:hAnsi="Times New Roman"/>
                <w:sz w:val="22"/>
                <w:szCs w:val="22"/>
              </w:rPr>
              <w:t>(parašas)</w:t>
            </w:r>
          </w:p>
        </w:tc>
      </w:tr>
      <w:tr w:rsidR="004C726D" w:rsidRPr="00F436CB" w14:paraId="747A16D2" w14:textId="77777777" w:rsidTr="00F436CB">
        <w:tc>
          <w:tcPr>
            <w:tcW w:w="4952" w:type="dxa"/>
          </w:tcPr>
          <w:p w14:paraId="5AC869A4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1" w:type="dxa"/>
          </w:tcPr>
          <w:p w14:paraId="55899484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2" w:type="dxa"/>
          </w:tcPr>
          <w:p w14:paraId="1A1360ED" w14:textId="77777777" w:rsidR="004C726D" w:rsidRPr="00F436CB" w:rsidRDefault="004C726D" w:rsidP="004C726D">
            <w:pPr>
              <w:tabs>
                <w:tab w:val="left" w:pos="15298"/>
              </w:tabs>
              <w:ind w:right="3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869BD9" w14:textId="7C14F32B" w:rsidR="003C653F" w:rsidRPr="00F436CB" w:rsidRDefault="003C653F" w:rsidP="004C726D">
      <w:pPr>
        <w:tabs>
          <w:tab w:val="left" w:pos="15298"/>
        </w:tabs>
        <w:ind w:right="385"/>
        <w:jc w:val="both"/>
        <w:rPr>
          <w:rFonts w:ascii="Times New Roman" w:hAnsi="Times New Roman"/>
          <w:sz w:val="22"/>
          <w:szCs w:val="22"/>
        </w:rPr>
      </w:pPr>
    </w:p>
    <w:sectPr w:rsidR="003C653F" w:rsidRPr="00F436CB" w:rsidSect="004C726D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2C"/>
    <w:rsid w:val="00192D54"/>
    <w:rsid w:val="003C653F"/>
    <w:rsid w:val="003E192C"/>
    <w:rsid w:val="003E3184"/>
    <w:rsid w:val="004C726D"/>
    <w:rsid w:val="00557BE1"/>
    <w:rsid w:val="006A7C2C"/>
    <w:rsid w:val="007D3239"/>
    <w:rsid w:val="009B4A33"/>
    <w:rsid w:val="00CF551D"/>
    <w:rsid w:val="00D01E22"/>
    <w:rsid w:val="00D332F5"/>
    <w:rsid w:val="00F436CB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DF42"/>
  <w15:chartTrackingRefBased/>
  <w15:docId w15:val="{48599421-222B-4288-ADDC-29C3E0A4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192C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E192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E19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6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6C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Hewlett-Packard Company</cp:lastModifiedBy>
  <cp:revision>2</cp:revision>
  <cp:lastPrinted>2023-04-07T09:00:00Z</cp:lastPrinted>
  <dcterms:created xsi:type="dcterms:W3CDTF">2023-04-07T09:01:00Z</dcterms:created>
  <dcterms:modified xsi:type="dcterms:W3CDTF">2023-04-07T09:01:00Z</dcterms:modified>
</cp:coreProperties>
</file>